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F1F0" w:rsidR="0061148E" w:rsidRPr="000C582F" w:rsidRDefault="00892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34D76" w:rsidR="0061148E" w:rsidRPr="000C582F" w:rsidRDefault="00892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F2B588" w:rsidR="00B87ED3" w:rsidRPr="000C582F" w:rsidRDefault="0089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FA2F0" w:rsidR="00B87ED3" w:rsidRPr="000C582F" w:rsidRDefault="0089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77EB5" w:rsidR="00B87ED3" w:rsidRPr="000C582F" w:rsidRDefault="0089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2C62B" w:rsidR="00B87ED3" w:rsidRPr="000C582F" w:rsidRDefault="0089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477D0" w:rsidR="00B87ED3" w:rsidRPr="000C582F" w:rsidRDefault="0089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22852D" w:rsidR="00B87ED3" w:rsidRPr="000C582F" w:rsidRDefault="0089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18D0A" w:rsidR="00B87ED3" w:rsidRPr="000C582F" w:rsidRDefault="0089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8C94F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E795E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75565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AAD2A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ED999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EAB1A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A3A4E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B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F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F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20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EA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B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B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DFD8C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709E4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5CD10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7DFA7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709FE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73968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09865" w:rsidR="00B87ED3" w:rsidRPr="000C582F" w:rsidRDefault="0089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4C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33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7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F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3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C4D25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435B0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044B4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3E3FD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DE692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F922E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EA5C1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8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8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E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3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010F7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DE69B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42DE2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12B30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8490B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056F3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B17B5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7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4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0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6F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4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9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9E37D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0267C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87DD8" w:rsidR="00B87ED3" w:rsidRPr="000C582F" w:rsidRDefault="0089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36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1C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55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EF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0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1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0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9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0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D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89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