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9829B" w:rsidR="0061148E" w:rsidRPr="000C582F" w:rsidRDefault="00080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1B02" w:rsidR="0061148E" w:rsidRPr="000C582F" w:rsidRDefault="00080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1D695" w:rsidR="00B87ED3" w:rsidRPr="000C582F" w:rsidRDefault="00080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82D13" w:rsidR="00B87ED3" w:rsidRPr="000C582F" w:rsidRDefault="00080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2CF91" w:rsidR="00B87ED3" w:rsidRPr="000C582F" w:rsidRDefault="00080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ADB81" w:rsidR="00B87ED3" w:rsidRPr="000C582F" w:rsidRDefault="00080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0FDD5" w:rsidR="00B87ED3" w:rsidRPr="000C582F" w:rsidRDefault="00080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75EA0" w:rsidR="00B87ED3" w:rsidRPr="000C582F" w:rsidRDefault="00080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459DD" w:rsidR="00B87ED3" w:rsidRPr="000C582F" w:rsidRDefault="00080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DD803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6F0F7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0859D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30466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76358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B27B3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7ADB6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A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6E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2A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8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AE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0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2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B1071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B9A6B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1C126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7DC71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913D4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EF431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0CE63" w:rsidR="00B87ED3" w:rsidRPr="000C582F" w:rsidRDefault="00080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2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0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B9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D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0F532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680A9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C185E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FAB36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A2331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66B61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BF630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B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2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F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F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2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675AD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6624C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985DC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37560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8F771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AC878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F2E35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D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1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A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A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9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0FAE6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D1B5E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26578" w:rsidR="00B87ED3" w:rsidRPr="000C582F" w:rsidRDefault="00080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56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37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82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B4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8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B5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2022-10-19T19:41:00.0000000Z</dcterms:modified>
</coreProperties>
</file>