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5E03" w:rsidR="0061148E" w:rsidRPr="000C582F" w:rsidRDefault="004C2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79FF5" w:rsidR="0061148E" w:rsidRPr="000C582F" w:rsidRDefault="004C2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69F9B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8B24D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6A6C6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FFB14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34919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07645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102EA" w:rsidR="00B87ED3" w:rsidRPr="000C582F" w:rsidRDefault="004C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50E8D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C6440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1730B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DC851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32B36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20D01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127D7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F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E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4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AB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D7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D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2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0B61B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04D3F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0F016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1AA00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9A615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A770F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AA2D7" w:rsidR="00B87ED3" w:rsidRPr="000C582F" w:rsidRDefault="004C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E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4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8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2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6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C7A1D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0F24E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93E64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C9A87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9F65B6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0E019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9267C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9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C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A66A1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79D33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D727D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41338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5A630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831A3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9B1BD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21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5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9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D51B4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A1398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35DB4" w:rsidR="00B87ED3" w:rsidRPr="000C582F" w:rsidRDefault="004C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3E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7C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22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E7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E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9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1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AA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2022-10-19T16:48:00.0000000Z</dcterms:modified>
</coreProperties>
</file>