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61CB" w:rsidR="0061148E" w:rsidRPr="000C582F" w:rsidRDefault="003C5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71426" w:rsidR="0061148E" w:rsidRPr="000C582F" w:rsidRDefault="003C5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096C6" w:rsidR="00B87ED3" w:rsidRPr="000C582F" w:rsidRDefault="003C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0C40A8" w:rsidR="00B87ED3" w:rsidRPr="000C582F" w:rsidRDefault="003C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D6FBAF" w:rsidR="00B87ED3" w:rsidRPr="000C582F" w:rsidRDefault="003C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F49A7" w:rsidR="00B87ED3" w:rsidRPr="000C582F" w:rsidRDefault="003C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B2EB6" w:rsidR="00B87ED3" w:rsidRPr="000C582F" w:rsidRDefault="003C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328F5" w:rsidR="00B87ED3" w:rsidRPr="000C582F" w:rsidRDefault="003C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A14AF" w:rsidR="00B87ED3" w:rsidRPr="000C582F" w:rsidRDefault="003C5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01AEA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1E8D4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E0032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1998B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A3E53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524DB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62EBB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BA9DD" w:rsidR="00B87ED3" w:rsidRPr="000C582F" w:rsidRDefault="003C56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D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3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4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B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3C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9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CAE1D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93B01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FA163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87F18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40832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DCE22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D54A2" w:rsidR="00B87ED3" w:rsidRPr="000C582F" w:rsidRDefault="003C5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0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94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F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B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4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5E149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F5D3E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1188C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06EAA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62121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05D0E4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2E0F7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0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E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2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1A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D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677B3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168FA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93D98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A9BB2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BA542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77476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5BD74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D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D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3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B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C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7FB28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E6391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C6086" w:rsidR="00B87ED3" w:rsidRPr="000C582F" w:rsidRDefault="003C5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68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88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FEA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CF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A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B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F8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8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65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61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2022-10-19T16:27:00.0000000Z</dcterms:modified>
</coreProperties>
</file>