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BBD6" w:rsidR="0061148E" w:rsidRPr="000C582F" w:rsidRDefault="00C442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9F1E2" w:rsidR="0061148E" w:rsidRPr="000C582F" w:rsidRDefault="00C442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82E6B" w:rsidR="00B87ED3" w:rsidRPr="000C582F" w:rsidRDefault="00C4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B2966" w:rsidR="00B87ED3" w:rsidRPr="000C582F" w:rsidRDefault="00C4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75F03" w:rsidR="00B87ED3" w:rsidRPr="000C582F" w:rsidRDefault="00C4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03E05" w:rsidR="00B87ED3" w:rsidRPr="000C582F" w:rsidRDefault="00C4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A1F91" w:rsidR="00B87ED3" w:rsidRPr="000C582F" w:rsidRDefault="00C4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BCF69" w:rsidR="00B87ED3" w:rsidRPr="000C582F" w:rsidRDefault="00C4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5A2D7" w:rsidR="00B87ED3" w:rsidRPr="000C582F" w:rsidRDefault="00C442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46737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DBD99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FC6B6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5F398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98F40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AD26E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BABC9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88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F6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72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EB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93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7A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A1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31D54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D72DE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733AA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4093C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C64DE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6769A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3DC9C" w:rsidR="00B87ED3" w:rsidRPr="000C582F" w:rsidRDefault="00C442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F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5D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6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0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31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3BD48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08F7A2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DDD3E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4DD2A7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FF3BC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536A8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F0965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0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D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6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C45B1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36244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33C80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218A3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50211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3C112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80B35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8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C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7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D2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28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2699B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F7C1B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21D31" w:rsidR="00B87ED3" w:rsidRPr="000C582F" w:rsidRDefault="00C442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3C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CC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0B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0D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A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8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D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5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12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428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2022-10-19T12:02:00.0000000Z</dcterms:modified>
</coreProperties>
</file>