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5FB3" w:rsidR="0061148E" w:rsidRPr="000C582F" w:rsidRDefault="001B2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0131" w:rsidR="0061148E" w:rsidRPr="000C582F" w:rsidRDefault="001B2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A7A3E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2A4D2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BD95D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A33DE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E517B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E20A1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BC1C4" w:rsidR="00B87ED3" w:rsidRPr="000C582F" w:rsidRDefault="001B2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A8B79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E5553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34191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4EAE1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383CE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24A40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2BB9F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8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F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2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A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44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5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9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C5210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AC021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7EA8F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085F9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2846D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48B35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A15B8" w:rsidR="00B87ED3" w:rsidRPr="000C582F" w:rsidRDefault="001B2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5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E7520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DC8A4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05A7D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C050E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61084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2FB04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5A58C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4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C8843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A5C67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1AA6E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DF698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8208E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12111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DDAFA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3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6764" w:rsidR="00B87ED3" w:rsidRPr="000C582F" w:rsidRDefault="001B22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0D143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19E5D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03468" w:rsidR="00B87ED3" w:rsidRPr="000C582F" w:rsidRDefault="001B2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1F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63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DB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A2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A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3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25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