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3888" w:rsidR="0061148E" w:rsidRPr="000C582F" w:rsidRDefault="00D42C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B70E7" w:rsidR="0061148E" w:rsidRPr="000C582F" w:rsidRDefault="00D42C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005F0" w:rsidR="00B87ED3" w:rsidRPr="000C582F" w:rsidRDefault="00D4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435D5" w:rsidR="00B87ED3" w:rsidRPr="000C582F" w:rsidRDefault="00D4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23787" w:rsidR="00B87ED3" w:rsidRPr="000C582F" w:rsidRDefault="00D4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CA030" w:rsidR="00B87ED3" w:rsidRPr="000C582F" w:rsidRDefault="00D4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F51ECF" w:rsidR="00B87ED3" w:rsidRPr="000C582F" w:rsidRDefault="00D4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B7BD7" w:rsidR="00B87ED3" w:rsidRPr="000C582F" w:rsidRDefault="00D4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1AB1C" w:rsidR="00B87ED3" w:rsidRPr="000C582F" w:rsidRDefault="00D4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64C3F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D8810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45E29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6C442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EE93A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D9F82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F489A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7E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96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2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3C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3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D0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11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0B699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89F24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396E7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24DAD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4806E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8C2A9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30413" w:rsidR="00B87ED3" w:rsidRPr="000C582F" w:rsidRDefault="00D4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D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E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B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F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0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03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5FA3A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E25CB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93711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C4A25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1D8F3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8E8D7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FDBBD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C8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25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56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CD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94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D9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20C9C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45CEF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75A52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E47D6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9B59E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2D25F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28F75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9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E1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0F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6C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9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D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64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1C386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2DEF4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E31C2" w:rsidR="00B87ED3" w:rsidRPr="000C582F" w:rsidRDefault="00D4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F8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1A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BC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9A5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6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01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7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7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13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90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49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C4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2022-10-19T06:45:00.0000000Z</dcterms:modified>
</coreProperties>
</file>