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79CCA" w:rsidR="0061148E" w:rsidRPr="000C582F" w:rsidRDefault="003B6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22887" w:rsidR="0061148E" w:rsidRPr="000C582F" w:rsidRDefault="003B6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1E04B" w:rsidR="00B87ED3" w:rsidRPr="000C582F" w:rsidRDefault="003B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AD403" w:rsidR="00B87ED3" w:rsidRPr="000C582F" w:rsidRDefault="003B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40655" w:rsidR="00B87ED3" w:rsidRPr="000C582F" w:rsidRDefault="003B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1C500" w:rsidR="00B87ED3" w:rsidRPr="000C582F" w:rsidRDefault="003B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1CD30" w:rsidR="00B87ED3" w:rsidRPr="000C582F" w:rsidRDefault="003B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4ABAD" w:rsidR="00B87ED3" w:rsidRPr="000C582F" w:rsidRDefault="003B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8E13E" w:rsidR="00B87ED3" w:rsidRPr="000C582F" w:rsidRDefault="003B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3CED7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0721A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915FF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F9CE3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F0F26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FF99E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D838C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F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64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B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6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0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F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5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4C129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6073E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CAF31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9D715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5891D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9EE58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5200B" w:rsidR="00B87ED3" w:rsidRPr="000C582F" w:rsidRDefault="003B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0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9D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1ECFB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F5516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7828B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4BE9B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830CC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77DB9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00AC5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F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D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0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538D5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4DF44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80023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8A807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C210B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61602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2326C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A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2A4F0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BC11A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4A3F3" w:rsidR="00B87ED3" w:rsidRPr="000C582F" w:rsidRDefault="003B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A1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62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CE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CF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7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A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