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9EF5" w:rsidR="0061148E" w:rsidRPr="002E6F3C" w:rsidRDefault="00175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AA05" w:rsidR="0061148E" w:rsidRPr="002E6F3C" w:rsidRDefault="00175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651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A293D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B14C3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85CFF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5CF30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6F62D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FE5BF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9F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C6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7E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79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31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ED8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DCA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7E366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58679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7BFF8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13229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D7E6B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6F566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DFA11" w:rsidR="00B87ED3" w:rsidRPr="00616C8D" w:rsidRDefault="001750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B95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8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57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1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786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12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20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22914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A428F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7CAD8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2C0C1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4AC8D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0F7D13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4ED33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EB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83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C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8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7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06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84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FF91F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F2CEC8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3F3F9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6AA5E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EA87F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D1E9B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CFBBE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09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3B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69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C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F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F6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65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A6C91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A95B7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B534F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8566C" w:rsidR="00B87ED3" w:rsidRPr="00616C8D" w:rsidRDefault="001750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188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695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6F7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3A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7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7DF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1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7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3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86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0A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