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D306" w:rsidR="0061148E" w:rsidRPr="00944D28" w:rsidRDefault="00855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5775" w:rsidR="0061148E" w:rsidRPr="004A7085" w:rsidRDefault="00855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54C75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281C04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E1134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2335E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FA0C5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6491A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DB893" w:rsidR="00A67F55" w:rsidRPr="00944D28" w:rsidRDefault="00855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51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8FDC9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E362F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22951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17F76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0C5F7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70CBF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B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C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1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7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A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87585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2F513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EED2A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1185F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2DEAC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6920A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2B3BA" w:rsidR="00B87ED3" w:rsidRPr="00944D28" w:rsidRDefault="00855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1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0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5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5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9D677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267B5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DE823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B9DA1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13254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C93C4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08366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750D" w:rsidR="00B87ED3" w:rsidRPr="00944D28" w:rsidRDefault="00855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D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120A5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A85C5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D772E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52BCC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046CD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4D142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B36D0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E888AB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7D004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2180D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B23FA" w:rsidR="00B87ED3" w:rsidRPr="00944D28" w:rsidRDefault="00855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46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EB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0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566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