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3E69" w:rsidR="0061148E" w:rsidRPr="00944D28" w:rsidRDefault="00204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F336" w:rsidR="0061148E" w:rsidRPr="004A7085" w:rsidRDefault="00204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1404C1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E5258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682FD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72C73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9E0D7F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89175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86C4F" w:rsidR="00A67F55" w:rsidRPr="00944D28" w:rsidRDefault="002042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44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A4AE6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33DF5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EF91C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11AF0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ECDEA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C1DF1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7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AE3C8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F4166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A827B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B9B4E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36742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F922A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67463" w:rsidR="00B87ED3" w:rsidRPr="00944D28" w:rsidRDefault="002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1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B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BBA09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9C51D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2BF74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62EEC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53716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74631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4CFEF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BF8C9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FA7A3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9D4FE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7274C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8AF45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036A6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FF80D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4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C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68E71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0AB52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E9C64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38DD7" w:rsidR="00B87ED3" w:rsidRPr="00944D28" w:rsidRDefault="002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7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8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7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5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D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2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