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6DA21" w:rsidR="0061148E" w:rsidRPr="00944D28" w:rsidRDefault="00FB4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0CCAF" w:rsidR="00A67F55" w:rsidRPr="00944D28" w:rsidRDefault="00FB4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AF6C5" w:rsidR="00A67F55" w:rsidRPr="00944D28" w:rsidRDefault="00FB4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0AE0E" w:rsidR="00A67F55" w:rsidRPr="00944D28" w:rsidRDefault="00FB4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A8492" w:rsidR="00A67F55" w:rsidRPr="00944D28" w:rsidRDefault="00FB4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A3367" w:rsidR="00A67F55" w:rsidRPr="00944D28" w:rsidRDefault="00FB4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97C7B" w:rsidR="00A67F55" w:rsidRPr="00944D28" w:rsidRDefault="00FB4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01287" w:rsidR="00A67F55" w:rsidRPr="00944D28" w:rsidRDefault="00FB4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966B3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82D85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DD3F4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289C5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88309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31E64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EF83D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5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7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9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C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7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0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FEEDE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36AF6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8CE2F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CBB98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2621F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A4703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C6558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B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5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A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8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25A78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893C8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2645D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81158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714CB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7D145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78A4C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5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A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E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28B87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605F5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0BBDB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32E73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58C36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1A52C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E008F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9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A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37899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8DC2F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8271B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6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AC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0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77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3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1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8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2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7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