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7781" w:rsidR="0061148E" w:rsidRPr="00944D28" w:rsidRDefault="00362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DC63B" w:rsidR="0061148E" w:rsidRPr="004A7085" w:rsidRDefault="00362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D7171" w:rsidR="00A67F55" w:rsidRPr="00944D28" w:rsidRDefault="00362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9F3F9F" w:rsidR="00A67F55" w:rsidRPr="00944D28" w:rsidRDefault="00362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E802A" w:rsidR="00A67F55" w:rsidRPr="00944D28" w:rsidRDefault="00362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B4BE6" w:rsidR="00A67F55" w:rsidRPr="00944D28" w:rsidRDefault="00362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AEF5B" w:rsidR="00A67F55" w:rsidRPr="00944D28" w:rsidRDefault="00362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E5456" w:rsidR="00A67F55" w:rsidRPr="00944D28" w:rsidRDefault="00362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C9777" w:rsidR="00A67F55" w:rsidRPr="00944D28" w:rsidRDefault="00362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E61E2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EDDFA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C79D3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056903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008A9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EDB69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46658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A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A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9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F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E505B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5393E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9417D1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42B6C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9D2F2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B9426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5A4400" w:rsidR="00B87ED3" w:rsidRPr="00944D28" w:rsidRDefault="0036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D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E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F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4EC9D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B74E4E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0C7FA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37E3E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CA7EF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E3EC8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BE1B9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AF627" w:rsidR="00B87ED3" w:rsidRPr="00944D28" w:rsidRDefault="00362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1F7E4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2D6B3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91321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59BE3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3A7C5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A3D01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B1401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3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F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8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3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08745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931BA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3D97B" w:rsidR="00B87ED3" w:rsidRPr="00944D28" w:rsidRDefault="0036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D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0C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3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297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A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9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D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2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BA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