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907DA" w:rsidR="0061148E" w:rsidRPr="00944D28" w:rsidRDefault="00BE3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D53BB" w:rsidR="0061148E" w:rsidRPr="004A7085" w:rsidRDefault="00BE3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6234A" w:rsidR="00A67F55" w:rsidRPr="00944D28" w:rsidRDefault="00BE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8D484" w:rsidR="00A67F55" w:rsidRPr="00944D28" w:rsidRDefault="00BE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0DE88" w:rsidR="00A67F55" w:rsidRPr="00944D28" w:rsidRDefault="00BE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48523" w:rsidR="00A67F55" w:rsidRPr="00944D28" w:rsidRDefault="00BE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04CBF" w:rsidR="00A67F55" w:rsidRPr="00944D28" w:rsidRDefault="00BE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1330E" w:rsidR="00A67F55" w:rsidRPr="00944D28" w:rsidRDefault="00BE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C1AF4" w:rsidR="00A67F55" w:rsidRPr="00944D28" w:rsidRDefault="00BE3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EC671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6B775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57DA4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2D242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450A3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BBA80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F2723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F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8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6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5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6652C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01EBF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84660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3D36C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96690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5D043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5B2DA" w:rsidR="00B87ED3" w:rsidRPr="00944D28" w:rsidRDefault="00BE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4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8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B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9DA55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90333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601EA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98FC1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1F54C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04EC7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A5392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C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4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9E67B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5CBCF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C8843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CEDB8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E23BC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242A5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ED159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4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D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3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1B89B" w:rsidR="00B87ED3" w:rsidRPr="00944D28" w:rsidRDefault="00BE3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FC422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D1A6F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73F0E" w:rsidR="00B87ED3" w:rsidRPr="00944D28" w:rsidRDefault="00BE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5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E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97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F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4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C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5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C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0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5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9E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