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DC1B" w:rsidR="0061148E" w:rsidRPr="00944D28" w:rsidRDefault="00CF3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B6145" w:rsidR="0061148E" w:rsidRPr="004A7085" w:rsidRDefault="00CF3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6A725" w:rsidR="00A67F55" w:rsidRPr="00944D28" w:rsidRDefault="00CF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132B4" w:rsidR="00A67F55" w:rsidRPr="00944D28" w:rsidRDefault="00CF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51DE4" w:rsidR="00A67F55" w:rsidRPr="00944D28" w:rsidRDefault="00CF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3AEEF" w:rsidR="00A67F55" w:rsidRPr="00944D28" w:rsidRDefault="00CF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C9173" w:rsidR="00A67F55" w:rsidRPr="00944D28" w:rsidRDefault="00CF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25362" w:rsidR="00A67F55" w:rsidRPr="00944D28" w:rsidRDefault="00CF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F3DA9" w:rsidR="00A67F55" w:rsidRPr="00944D28" w:rsidRDefault="00CF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7C775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99594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D26E25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98F12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FF333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F3412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D506BB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8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2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1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D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3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E01A5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24D9E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95D2F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DE3BF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34B97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B1660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BF25A" w:rsidR="00B87ED3" w:rsidRPr="00944D28" w:rsidRDefault="00CF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7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0DC4C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82469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03D08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A17A7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F8AC4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9092D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9CCB4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0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9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A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E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B6DC4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7405D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DDFA9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627C9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78A9B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AFBC0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1E08A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E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C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D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8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463DD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34D8A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9D436" w:rsidR="00B87ED3" w:rsidRPr="00944D28" w:rsidRDefault="00CF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7D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D3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4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F3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8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2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E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F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0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3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CB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