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FD36" w:rsidR="0061148E" w:rsidRPr="00944D28" w:rsidRDefault="00C80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3B2E" w:rsidR="0061148E" w:rsidRPr="004A7085" w:rsidRDefault="00C80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93A84" w:rsidR="00A67F55" w:rsidRPr="00944D28" w:rsidRDefault="00C8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751ED" w:rsidR="00A67F55" w:rsidRPr="00944D28" w:rsidRDefault="00C8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7238F" w:rsidR="00A67F55" w:rsidRPr="00944D28" w:rsidRDefault="00C8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2DB90" w:rsidR="00A67F55" w:rsidRPr="00944D28" w:rsidRDefault="00C8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A2A0F" w:rsidR="00A67F55" w:rsidRPr="00944D28" w:rsidRDefault="00C8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4DEEE" w:rsidR="00A67F55" w:rsidRPr="00944D28" w:rsidRDefault="00C8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530D8" w:rsidR="00A67F55" w:rsidRPr="00944D28" w:rsidRDefault="00C8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5B27E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A51FE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AF9E5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15181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B509F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AE4DC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8E542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0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D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C0F3F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CC941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093B0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E71D1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CFA40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0BD36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CA829" w:rsidR="00B87ED3" w:rsidRPr="00944D28" w:rsidRDefault="00C8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1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1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DEBA6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93C93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5EEC6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19DA9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F2B92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42245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D4235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A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51198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22571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83580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71B89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A10EA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50414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4DE7B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3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4C01" w:rsidR="00B87ED3" w:rsidRPr="00944D28" w:rsidRDefault="00C8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5E409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1E6E0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C630E" w:rsidR="00B87ED3" w:rsidRPr="00944D28" w:rsidRDefault="00C8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A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9B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0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0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DFB7" w:rsidR="00B87ED3" w:rsidRPr="00944D28" w:rsidRDefault="00C8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2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04B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