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F2A0" w:rsidR="0061148E" w:rsidRPr="00944D28" w:rsidRDefault="00661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3217" w:rsidR="0061148E" w:rsidRPr="004A7085" w:rsidRDefault="00661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F5E8A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6D194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8441A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3D8E9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BC913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92B50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83725" w:rsidR="00A67F55" w:rsidRPr="00944D28" w:rsidRDefault="00661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265C3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64842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A56BB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0E935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8D7F9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DFDC1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DC669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5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80C81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5D14C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F677B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A4EAB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86AD3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B11A0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E2E77" w:rsidR="00B87ED3" w:rsidRPr="00944D28" w:rsidRDefault="006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EAC3B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044EC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79BB8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00E56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92E9F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DE016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E317E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00005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75F08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E157E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6FFCF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D1155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619CD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583B2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BD4D2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12816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C9CA3" w:rsidR="00B87ED3" w:rsidRPr="00944D28" w:rsidRDefault="006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D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6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C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DD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