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70C75" w:rsidR="0061148E" w:rsidRPr="008F69F5" w:rsidRDefault="003261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EBA04" w:rsidR="0061148E" w:rsidRPr="008F69F5" w:rsidRDefault="003261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18F57" w:rsidR="00B87ED3" w:rsidRPr="008F69F5" w:rsidRDefault="0032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28538" w:rsidR="00B87ED3" w:rsidRPr="008F69F5" w:rsidRDefault="0032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3063FA" w:rsidR="00B87ED3" w:rsidRPr="008F69F5" w:rsidRDefault="0032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B41F8" w:rsidR="00B87ED3" w:rsidRPr="008F69F5" w:rsidRDefault="0032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BD001" w:rsidR="00B87ED3" w:rsidRPr="008F69F5" w:rsidRDefault="0032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EE543" w:rsidR="00B87ED3" w:rsidRPr="008F69F5" w:rsidRDefault="0032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17D5E3" w:rsidR="00B87ED3" w:rsidRPr="008F69F5" w:rsidRDefault="0032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2F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FEF22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888AA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73B85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34EB2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4EFCA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602B3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F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E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27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6A486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0FDBB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87158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B12FB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B2A8A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EABF0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E6420" w:rsidR="00B87ED3" w:rsidRPr="008F69F5" w:rsidRDefault="0032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3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09318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C8C00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94F13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6C7C9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1D334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79160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4F323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3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B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B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0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0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0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52DA5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21A81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BC831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B8FA6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E538B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E3FE5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5CAAE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F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B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2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5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A41AD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67839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D78AA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D5B9C" w:rsidR="00B87ED3" w:rsidRPr="008F69F5" w:rsidRDefault="0032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5F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D1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56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6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E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6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C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11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