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377E1" w:rsidR="0061148E" w:rsidRPr="008F69F5" w:rsidRDefault="003857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F848" w:rsidR="0061148E" w:rsidRPr="008F69F5" w:rsidRDefault="003857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5E8C60" w:rsidR="00B87ED3" w:rsidRPr="008F69F5" w:rsidRDefault="00385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5D013" w:rsidR="00B87ED3" w:rsidRPr="008F69F5" w:rsidRDefault="00385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E8A135" w:rsidR="00B87ED3" w:rsidRPr="008F69F5" w:rsidRDefault="00385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DA725" w:rsidR="00B87ED3" w:rsidRPr="008F69F5" w:rsidRDefault="00385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9A5B6" w:rsidR="00B87ED3" w:rsidRPr="008F69F5" w:rsidRDefault="00385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34C32" w:rsidR="00B87ED3" w:rsidRPr="008F69F5" w:rsidRDefault="00385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925DC" w:rsidR="00B87ED3" w:rsidRPr="008F69F5" w:rsidRDefault="00385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8D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C51FB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CA30F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1915C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F7F32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5DA33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2CE61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0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0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B594F1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E1E4D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137A9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BA6B81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FB6B0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43214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68AFA1" w:rsidR="00B87ED3" w:rsidRPr="008F69F5" w:rsidRDefault="00385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F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1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B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1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90CCA7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10572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48E5C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CFBB6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3C20A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0FC13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54253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68DAD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442CD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71A75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BC63F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DDD7E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EBDEF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67E46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5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3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6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7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636B3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37E77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92C10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FA5354" w:rsidR="00B87ED3" w:rsidRPr="008F69F5" w:rsidRDefault="00385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33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BD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4E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D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7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2022-10-19T20:27:00.0000000Z</dcterms:modified>
</coreProperties>
</file>