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88AE" w:rsidR="0061148E" w:rsidRPr="008F69F5" w:rsidRDefault="00FE25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050B" w:rsidR="0061148E" w:rsidRPr="008F69F5" w:rsidRDefault="00FE25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2ADBB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678F6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A0E5B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DE0DAE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12E85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503FB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A0AAE" w:rsidR="00B87ED3" w:rsidRPr="008F69F5" w:rsidRDefault="00FE2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47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5FE45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0951F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B7CC0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DC29B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31F84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40E41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5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D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9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BEEFA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9F0AC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D4488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280CA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E4ADA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66CF9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AA6BE" w:rsidR="00B87ED3" w:rsidRPr="008F69F5" w:rsidRDefault="00FE2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E34B7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2B682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06456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36D02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6B966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24CFA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7BB12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FD198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75060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AD354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BFC2F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B6ADD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2E036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E46B8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A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0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C3BE9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F6B3A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09BF1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D04DA" w:rsidR="00B87ED3" w:rsidRPr="008F69F5" w:rsidRDefault="00FE2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82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0D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8E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2022-10-19T19:42:00.0000000Z</dcterms:modified>
</coreProperties>
</file>