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32C3" w:rsidR="0061148E" w:rsidRPr="008F69F5" w:rsidRDefault="00446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46F8" w:rsidR="0061148E" w:rsidRPr="008F69F5" w:rsidRDefault="00446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B8DE9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EC803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11D38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DA72D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CB63E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D5D40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8E0F3" w:rsidR="00B87ED3" w:rsidRPr="008F69F5" w:rsidRDefault="00446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18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DD2AC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EB31B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0408E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2CB8C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1D9EB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AF6C0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F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84FA7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F17FD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75B0B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02285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3DA93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428CB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593DC" w:rsidR="00B87ED3" w:rsidRPr="008F69F5" w:rsidRDefault="00446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EBEF0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A8310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C645D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CDBB9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FF5AE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B77FF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3F590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3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7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79413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A0BB7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4937A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7D232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72337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DCD97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115B5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A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89979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13448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80A4A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613E4" w:rsidR="00B87ED3" w:rsidRPr="008F69F5" w:rsidRDefault="00446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34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FD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3B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2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2022-10-19T19:23:00.0000000Z</dcterms:modified>
</coreProperties>
</file>