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0144F" w:rsidR="0061148E" w:rsidRPr="008F69F5" w:rsidRDefault="00BD16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9CF3A" w:rsidR="0061148E" w:rsidRPr="008F69F5" w:rsidRDefault="00BD16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9F5789" w:rsidR="00B87ED3" w:rsidRPr="008F69F5" w:rsidRDefault="00BD1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1812F" w:rsidR="00B87ED3" w:rsidRPr="008F69F5" w:rsidRDefault="00BD1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22642" w:rsidR="00B87ED3" w:rsidRPr="008F69F5" w:rsidRDefault="00BD1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60B87" w:rsidR="00B87ED3" w:rsidRPr="008F69F5" w:rsidRDefault="00BD1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ED90C" w:rsidR="00B87ED3" w:rsidRPr="008F69F5" w:rsidRDefault="00BD1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90927" w:rsidR="00B87ED3" w:rsidRPr="008F69F5" w:rsidRDefault="00BD1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6633A" w:rsidR="00B87ED3" w:rsidRPr="008F69F5" w:rsidRDefault="00BD16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5FD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6B869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D3F410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57325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D3E21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D62F3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22084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6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F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5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9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64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C8F9B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CCCA6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BCC90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475AA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F32BB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9B216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AB3AE" w:rsidR="00B87ED3" w:rsidRPr="008F69F5" w:rsidRDefault="00BD1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3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9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1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B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65590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D782A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73E1D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70550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F1893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E92DA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D86F7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D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7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3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E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4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F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B829E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52043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9D572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FF7EA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C2B39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7857D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05AE9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3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6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2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8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C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E1818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6448C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34654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29164" w:rsidR="00B87ED3" w:rsidRPr="008F69F5" w:rsidRDefault="00BD1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61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44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E4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F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0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D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0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D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A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6D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