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8536C" w:rsidR="0061148E" w:rsidRPr="008F69F5" w:rsidRDefault="00B951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70B2" w:rsidR="0061148E" w:rsidRPr="008F69F5" w:rsidRDefault="00B951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196629" w:rsidR="00B87ED3" w:rsidRPr="008F69F5" w:rsidRDefault="00B9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96FA4" w:rsidR="00B87ED3" w:rsidRPr="008F69F5" w:rsidRDefault="00B9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93571F" w:rsidR="00B87ED3" w:rsidRPr="008F69F5" w:rsidRDefault="00B9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058E1" w:rsidR="00B87ED3" w:rsidRPr="008F69F5" w:rsidRDefault="00B9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BAE9BE" w:rsidR="00B87ED3" w:rsidRPr="008F69F5" w:rsidRDefault="00B9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4B32E" w:rsidR="00B87ED3" w:rsidRPr="008F69F5" w:rsidRDefault="00B9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14BDC" w:rsidR="00B87ED3" w:rsidRPr="008F69F5" w:rsidRDefault="00B95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75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9FF85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D3FA9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53671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A5C0B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5FBB7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DAC41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C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6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9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6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5F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C99F7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E855E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2920E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1350EC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4B14D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4C406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D6BF7" w:rsidR="00B87ED3" w:rsidRPr="008F69F5" w:rsidRDefault="00B95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F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4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FC74F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ADE76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E6B6A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B2CD1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E1702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8FA00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282EA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5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5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D0777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A75FA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296DA9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80ABA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5E9F1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96B75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704E50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0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0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C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6A4FD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A39A7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0B808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BC35A" w:rsidR="00B87ED3" w:rsidRPr="008F69F5" w:rsidRDefault="00B95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00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7C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EC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2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2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9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1F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2022-10-19T13:21:00.0000000Z</dcterms:modified>
</coreProperties>
</file>