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7A133" w:rsidR="0061148E" w:rsidRPr="008F69F5" w:rsidRDefault="001A03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B87C" w:rsidR="0061148E" w:rsidRPr="008F69F5" w:rsidRDefault="001A03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6D9FD3" w:rsidR="00B87ED3" w:rsidRPr="008F69F5" w:rsidRDefault="001A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17C83" w:rsidR="00B87ED3" w:rsidRPr="008F69F5" w:rsidRDefault="001A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72A05" w:rsidR="00B87ED3" w:rsidRPr="008F69F5" w:rsidRDefault="001A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137A9" w:rsidR="00B87ED3" w:rsidRPr="008F69F5" w:rsidRDefault="001A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FA645" w:rsidR="00B87ED3" w:rsidRPr="008F69F5" w:rsidRDefault="001A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E6F9C" w:rsidR="00B87ED3" w:rsidRPr="008F69F5" w:rsidRDefault="001A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5170D" w:rsidR="00B87ED3" w:rsidRPr="008F69F5" w:rsidRDefault="001A0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06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ED4E9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96080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366E73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0784C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B1A56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CF898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A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A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7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8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E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9A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157C6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57788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CB68C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C8974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21F03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2968A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AA32C" w:rsidR="00B87ED3" w:rsidRPr="008F69F5" w:rsidRDefault="001A0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7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2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9DE07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7F134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6119C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665A6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9D461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16257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4D65C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7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D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6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5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6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0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EF1E6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E5850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447E2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9C353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3D06D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56564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88F7C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2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E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6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7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C4098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6CA53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E1C21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EFF17" w:rsidR="00B87ED3" w:rsidRPr="008F69F5" w:rsidRDefault="001A0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24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37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64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6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C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A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D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37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2022-10-19T07:32:00.0000000Z</dcterms:modified>
</coreProperties>
</file>