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37FDA" w:rsidR="0061148E" w:rsidRPr="008F69F5" w:rsidRDefault="007A51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78603" w:rsidR="0061148E" w:rsidRPr="008F69F5" w:rsidRDefault="007A51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62DF5" w:rsidR="00B87ED3" w:rsidRPr="008F69F5" w:rsidRDefault="007A5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441F2" w:rsidR="00B87ED3" w:rsidRPr="008F69F5" w:rsidRDefault="007A5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888BE" w:rsidR="00B87ED3" w:rsidRPr="008F69F5" w:rsidRDefault="007A5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9C323C" w:rsidR="00B87ED3" w:rsidRPr="008F69F5" w:rsidRDefault="007A5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E24BE" w:rsidR="00B87ED3" w:rsidRPr="008F69F5" w:rsidRDefault="007A5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69B015" w:rsidR="00B87ED3" w:rsidRPr="008F69F5" w:rsidRDefault="007A5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BF528" w:rsidR="00B87ED3" w:rsidRPr="008F69F5" w:rsidRDefault="007A5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4D0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2485A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F7498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82A09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2FF96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BF528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05226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8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E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1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8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7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C18D4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8469E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00241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0CF2E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5EC29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EEAE3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B1AFB" w:rsidR="00B87ED3" w:rsidRPr="008F69F5" w:rsidRDefault="007A5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1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9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3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9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5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6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371E4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99884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72A11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BB41E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6701AE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C2E4B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A1814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5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C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5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9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8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8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A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B1FA1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5B69A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27F79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F23CD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94766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212EC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F8261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9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B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1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D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4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C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9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C52FE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236B7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8DC82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4B981" w:rsidR="00B87ED3" w:rsidRPr="008F69F5" w:rsidRDefault="007A5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C96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A1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94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8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9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0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D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A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A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4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1B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2022-10-19T06:26:00.0000000Z</dcterms:modified>
</coreProperties>
</file>