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1BAE4" w:rsidR="0061148E" w:rsidRPr="008F69F5" w:rsidRDefault="002E00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C94D8" w:rsidR="0061148E" w:rsidRPr="008F69F5" w:rsidRDefault="002E00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428F5A" w:rsidR="00B87ED3" w:rsidRPr="008F69F5" w:rsidRDefault="002E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15377" w:rsidR="00B87ED3" w:rsidRPr="008F69F5" w:rsidRDefault="002E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E4024" w:rsidR="00B87ED3" w:rsidRPr="008F69F5" w:rsidRDefault="002E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17D33" w:rsidR="00B87ED3" w:rsidRPr="008F69F5" w:rsidRDefault="002E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68A2C" w:rsidR="00B87ED3" w:rsidRPr="008F69F5" w:rsidRDefault="002E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8D965" w:rsidR="00B87ED3" w:rsidRPr="008F69F5" w:rsidRDefault="002E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BF37B" w:rsidR="00B87ED3" w:rsidRPr="008F69F5" w:rsidRDefault="002E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A9BF2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AA548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8F84F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DA345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FD533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13692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BA3E5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A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D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7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B4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20F0C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1D8D7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DB471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5B3A9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9D9C1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A8A4A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55764" w:rsidR="00B87ED3" w:rsidRPr="008F69F5" w:rsidRDefault="002E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8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A3CE7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C1BFB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1B969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1432E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358B2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F3BB5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1385A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F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A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E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B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FCBAB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3F1F6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A6423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E9C68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40177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98698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C3190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5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0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3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27F0D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AF3B7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E9105" w:rsidR="00B87ED3" w:rsidRPr="008F69F5" w:rsidRDefault="002E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35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D6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27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B6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1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E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7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0F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2022-10-20T03:07:00.0000000Z</dcterms:modified>
</coreProperties>
</file>