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AF6F" w:rsidR="0061148E" w:rsidRPr="008F69F5" w:rsidRDefault="005C1D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C798" w:rsidR="0061148E" w:rsidRPr="008F69F5" w:rsidRDefault="005C1D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E2E73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C6791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5346F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34146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F6E371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5632D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D3776" w:rsidR="00B87ED3" w:rsidRPr="008F69F5" w:rsidRDefault="005C1D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5B546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00FB2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E9D7B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1729A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68D39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9E769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1EC07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87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7868B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1F303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06EA7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24B7E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6F8E6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3CDF3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E5145" w:rsidR="00B87ED3" w:rsidRPr="008F69F5" w:rsidRDefault="005C1D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5242A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DE6BC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EF947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808B4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07359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D3C28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24A17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9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B5936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63415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966C5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7A1DB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A1D8B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01CC5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FAF9E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3B4B" w:rsidR="00B87ED3" w:rsidRPr="00944D28" w:rsidRDefault="005C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CC013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02E97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D57F0" w:rsidR="00B87ED3" w:rsidRPr="008F69F5" w:rsidRDefault="005C1D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A3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14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90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70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1D2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2022-10-20T02:22:00.0000000Z</dcterms:modified>
</coreProperties>
</file>