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442B" w:rsidR="0061148E" w:rsidRPr="008F69F5" w:rsidRDefault="008331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A194" w:rsidR="0061148E" w:rsidRPr="008F69F5" w:rsidRDefault="008331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4216A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DE9EF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40E10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AC5C2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C4C65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6CD98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0E47D" w:rsidR="00B87ED3" w:rsidRPr="008F69F5" w:rsidRDefault="00833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BAB07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9382B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8F111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EA2B6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EA4A6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0FED2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B7444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D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0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8DC85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035D4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81503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D64AB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85DA4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AFBB8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E9CED" w:rsidR="00B87ED3" w:rsidRPr="008F69F5" w:rsidRDefault="00833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B8A6B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FD340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5D03A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8353D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29303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6FF66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0F2AB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8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FEF2C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EF90B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8C48F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55997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5A232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C8A7A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CF003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9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2C708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0A9F6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74CEC" w:rsidR="00B87ED3" w:rsidRPr="008F69F5" w:rsidRDefault="00833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50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69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23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49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17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2022-10-20T00:27:00.0000000Z</dcterms:modified>
</coreProperties>
</file>