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39B1" w:rsidR="0061148E" w:rsidRPr="008F69F5" w:rsidRDefault="00241B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009AF" w:rsidR="0061148E" w:rsidRPr="008F69F5" w:rsidRDefault="00241B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A52FB" w:rsidR="00B87ED3" w:rsidRPr="008F69F5" w:rsidRDefault="0024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5486F" w:rsidR="00B87ED3" w:rsidRPr="008F69F5" w:rsidRDefault="0024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1442F" w:rsidR="00B87ED3" w:rsidRPr="008F69F5" w:rsidRDefault="0024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BA694" w:rsidR="00B87ED3" w:rsidRPr="008F69F5" w:rsidRDefault="0024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D3584" w:rsidR="00B87ED3" w:rsidRPr="008F69F5" w:rsidRDefault="0024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E6940" w:rsidR="00B87ED3" w:rsidRPr="008F69F5" w:rsidRDefault="0024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3A5FC" w:rsidR="00B87ED3" w:rsidRPr="008F69F5" w:rsidRDefault="00241B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2E40C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3B3D5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C5553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DF9AA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4BFCF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610D4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B013C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6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2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F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F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3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11C11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F394F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E8FD5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539FA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32B2B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D3A86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76642" w:rsidR="00B87ED3" w:rsidRPr="008F69F5" w:rsidRDefault="00241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E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0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B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C3BB2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36CCA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86F20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42BD7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9DA88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EF436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86C09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B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F3366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AE931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41546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7022A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435FA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13A05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3F302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0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B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E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EE7C3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206AB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F74EA" w:rsidR="00B87ED3" w:rsidRPr="008F69F5" w:rsidRDefault="00241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83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40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4D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00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D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6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5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1B1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2022-10-19T22:40:00.0000000Z</dcterms:modified>
</coreProperties>
</file>