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C183D" w:rsidR="0061148E" w:rsidRPr="008F69F5" w:rsidRDefault="002469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BD274" w:rsidR="0061148E" w:rsidRPr="008F69F5" w:rsidRDefault="002469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9958B" w:rsidR="00B87ED3" w:rsidRPr="008F69F5" w:rsidRDefault="0024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A1E2C" w:rsidR="00B87ED3" w:rsidRPr="008F69F5" w:rsidRDefault="0024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215B29" w:rsidR="00B87ED3" w:rsidRPr="008F69F5" w:rsidRDefault="0024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BF412" w:rsidR="00B87ED3" w:rsidRPr="008F69F5" w:rsidRDefault="0024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48E2A6" w:rsidR="00B87ED3" w:rsidRPr="008F69F5" w:rsidRDefault="0024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1CEE1B" w:rsidR="00B87ED3" w:rsidRPr="008F69F5" w:rsidRDefault="0024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165620" w:rsidR="00B87ED3" w:rsidRPr="008F69F5" w:rsidRDefault="002469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310BC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9741F1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50549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B78D5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8A758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EC04A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E7F6C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5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7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8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3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0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7DFC6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6A083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A5EF3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41CF7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1902B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4A1F0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0870C" w:rsidR="00B87ED3" w:rsidRPr="008F69F5" w:rsidRDefault="00246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0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8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9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7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5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9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D4A53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42B38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D0241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9127A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4BD52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68249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69650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C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F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1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1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412C4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8A21F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8B44A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FF3F7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76A92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A2AD0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48BF6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0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0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9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F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0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9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A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EBC65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8653B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6629C" w:rsidR="00B87ED3" w:rsidRPr="008F69F5" w:rsidRDefault="00246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5E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B0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71A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AB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E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0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1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C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D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9B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2022-10-19T21:36:00.0000000Z</dcterms:modified>
</coreProperties>
</file>