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870D" w:rsidR="0061148E" w:rsidRPr="008F69F5" w:rsidRDefault="00CE2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1058" w:rsidR="0061148E" w:rsidRPr="008F69F5" w:rsidRDefault="00CE2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860DC" w:rsidR="00B87ED3" w:rsidRPr="008F69F5" w:rsidRDefault="00CE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9419E" w:rsidR="00B87ED3" w:rsidRPr="008F69F5" w:rsidRDefault="00CE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28839" w:rsidR="00B87ED3" w:rsidRPr="008F69F5" w:rsidRDefault="00CE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9F924" w:rsidR="00B87ED3" w:rsidRPr="008F69F5" w:rsidRDefault="00CE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BE276" w:rsidR="00B87ED3" w:rsidRPr="008F69F5" w:rsidRDefault="00CE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13CA2" w:rsidR="00B87ED3" w:rsidRPr="008F69F5" w:rsidRDefault="00CE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65E86" w:rsidR="00B87ED3" w:rsidRPr="008F69F5" w:rsidRDefault="00CE2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E14CD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244A8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CBABC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C03AE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0FCD6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4F1E3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715FB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0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0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FA21B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D83A6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504CA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A88DD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03531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1AA9D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5F66B" w:rsidR="00B87ED3" w:rsidRPr="008F69F5" w:rsidRDefault="00CE2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0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DCB2C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E273A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08537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FD3A2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0D659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EC8AD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D28AB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3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1522D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E80BD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0B558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9F611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E9B4F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047A6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135E8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A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D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9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05018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4A6CF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84277" w:rsidR="00B87ED3" w:rsidRPr="008F69F5" w:rsidRDefault="00CE2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91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56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9B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A4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10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2022-10-16T16:46:00.0000000Z</dcterms:modified>
</coreProperties>
</file>