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4A608" w:rsidR="0061148E" w:rsidRPr="008F69F5" w:rsidRDefault="00B66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70F5" w:rsidR="0061148E" w:rsidRPr="008F69F5" w:rsidRDefault="00B66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C05DE" w:rsidR="00B87ED3" w:rsidRPr="008F69F5" w:rsidRDefault="00B6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BDE6B" w:rsidR="00B87ED3" w:rsidRPr="008F69F5" w:rsidRDefault="00B6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08F4F" w:rsidR="00B87ED3" w:rsidRPr="008F69F5" w:rsidRDefault="00B6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A7ED2" w:rsidR="00B87ED3" w:rsidRPr="008F69F5" w:rsidRDefault="00B6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4D0B9" w:rsidR="00B87ED3" w:rsidRPr="008F69F5" w:rsidRDefault="00B6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27FA3" w:rsidR="00B87ED3" w:rsidRPr="008F69F5" w:rsidRDefault="00B6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6DB663" w:rsidR="00B87ED3" w:rsidRPr="008F69F5" w:rsidRDefault="00B6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AA2C9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7AF4F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371CE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4DD7D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38646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4CA2B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0A8A0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D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1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1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3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1F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01F81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1B03B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422C3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124A2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949D4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2A2DB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B6A84" w:rsidR="00B87ED3" w:rsidRPr="008F69F5" w:rsidRDefault="00B6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5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7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2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BF5F4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608D5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DC7BB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8EEB2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625FA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A20AC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8A573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7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9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B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4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F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BF9FB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E6FD3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06916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5C38C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1E400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99748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FF92F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1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4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C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B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DE9F1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2E210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5B050" w:rsidR="00B87ED3" w:rsidRPr="008F69F5" w:rsidRDefault="00B6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E1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C9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FA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32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4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9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A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9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50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