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976EA" w:rsidR="0061148E" w:rsidRPr="008F69F5" w:rsidRDefault="00385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3459" w:rsidR="0061148E" w:rsidRPr="008F69F5" w:rsidRDefault="00385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723CF" w:rsidR="00B87ED3" w:rsidRPr="008F69F5" w:rsidRDefault="0038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CBD786" w:rsidR="00B87ED3" w:rsidRPr="008F69F5" w:rsidRDefault="0038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98ABD" w:rsidR="00B87ED3" w:rsidRPr="008F69F5" w:rsidRDefault="0038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ACC3C" w:rsidR="00B87ED3" w:rsidRPr="008F69F5" w:rsidRDefault="0038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63CF58" w:rsidR="00B87ED3" w:rsidRPr="008F69F5" w:rsidRDefault="0038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D629C" w:rsidR="00B87ED3" w:rsidRPr="008F69F5" w:rsidRDefault="0038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3C421" w:rsidR="00B87ED3" w:rsidRPr="008F69F5" w:rsidRDefault="0038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73C9A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917AE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935ED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3696A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E06F8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66D77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84CB3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C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F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E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2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34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DC19A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FA6A1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7871A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E959E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82A56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EFF37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353CE" w:rsidR="00B87ED3" w:rsidRPr="008F69F5" w:rsidRDefault="0038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9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8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D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12DFB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C10D9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37F09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BB6A2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A0E75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6F408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0F314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1FE3E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2DE40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82EC2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E1393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54709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52A88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A663B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5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1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D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0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82B3D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1F84A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A2E5B" w:rsidR="00B87ED3" w:rsidRPr="008F69F5" w:rsidRDefault="0038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0D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B2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84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B8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4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1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E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2022-10-19T19:39:00.0000000Z</dcterms:modified>
</coreProperties>
</file>