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1C7A" w:rsidR="0061148E" w:rsidRPr="008F69F5" w:rsidRDefault="002B20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194E" w:rsidR="0061148E" w:rsidRPr="008F69F5" w:rsidRDefault="002B20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7485F" w:rsidR="00B87ED3" w:rsidRPr="008F69F5" w:rsidRDefault="002B2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34EAE" w:rsidR="00B87ED3" w:rsidRPr="008F69F5" w:rsidRDefault="002B2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08C49" w:rsidR="00B87ED3" w:rsidRPr="008F69F5" w:rsidRDefault="002B2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F4636" w:rsidR="00B87ED3" w:rsidRPr="008F69F5" w:rsidRDefault="002B2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4C968" w:rsidR="00B87ED3" w:rsidRPr="008F69F5" w:rsidRDefault="002B2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75B8B" w:rsidR="00B87ED3" w:rsidRPr="008F69F5" w:rsidRDefault="002B2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7DE52" w:rsidR="00B87ED3" w:rsidRPr="008F69F5" w:rsidRDefault="002B2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F3E37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06032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082C9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AFF2D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3BC5A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B6C9A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D8D80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7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6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4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D2A19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ED187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86725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58582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A38B5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3311D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0D5A7" w:rsidR="00B87ED3" w:rsidRPr="008F69F5" w:rsidRDefault="002B2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4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F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1E0AE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94EFD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DB92B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C08B8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83640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EB0FC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BB70C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8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BB20B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64930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C2D0E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68813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6A6F3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7AFD8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224E6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9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1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0790C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8744E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ABC61" w:rsidR="00B87ED3" w:rsidRPr="008F69F5" w:rsidRDefault="002B2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96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CB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AE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E1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2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8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0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