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21EE5" w:rsidR="0061148E" w:rsidRPr="008F69F5" w:rsidRDefault="00043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3554" w:rsidR="0061148E" w:rsidRPr="008F69F5" w:rsidRDefault="00043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7C18F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39588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582FE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FC0CB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0541C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E75B9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99453" w:rsidR="00B87ED3" w:rsidRPr="008F69F5" w:rsidRDefault="00043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7C7F0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A2910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EE861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38576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48383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8CD7D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B684A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3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6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DD61F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85B62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4FD2F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AEB6E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9F6E0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97B53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92995" w:rsidR="00B87ED3" w:rsidRPr="008F69F5" w:rsidRDefault="00043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6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08B26" w:rsidR="00B87ED3" w:rsidRPr="00944D28" w:rsidRDefault="0004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A0833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F4840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FF9C6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F4007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B636C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7B5B0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9AFF7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32E34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16B9F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63DCC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F282A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17C10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DF112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B7D77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83028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25E62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9B053" w:rsidR="00B87ED3" w:rsidRPr="008F69F5" w:rsidRDefault="00043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E1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CE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3A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17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3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D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8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2022-10-19T14:07:00.0000000Z</dcterms:modified>
</coreProperties>
</file>