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99AA0" w:rsidR="0061148E" w:rsidRPr="008F69F5" w:rsidRDefault="00332F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5B94" w:rsidR="0061148E" w:rsidRPr="008F69F5" w:rsidRDefault="00332F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2CA31" w:rsidR="00B87ED3" w:rsidRPr="008F69F5" w:rsidRDefault="00332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FFE1A" w:rsidR="00B87ED3" w:rsidRPr="008F69F5" w:rsidRDefault="00332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41E00" w:rsidR="00B87ED3" w:rsidRPr="008F69F5" w:rsidRDefault="00332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F36DE" w:rsidR="00B87ED3" w:rsidRPr="008F69F5" w:rsidRDefault="00332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F082FC" w:rsidR="00B87ED3" w:rsidRPr="008F69F5" w:rsidRDefault="00332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6C1059" w:rsidR="00B87ED3" w:rsidRPr="008F69F5" w:rsidRDefault="00332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7930B" w:rsidR="00B87ED3" w:rsidRPr="008F69F5" w:rsidRDefault="00332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CCBAE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8C0CB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9B82F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2124B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D8E9B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2F650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A0658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4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0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3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825BF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DEF18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45B76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80D7B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10C9B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C2B31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DC913" w:rsidR="00B87ED3" w:rsidRPr="008F69F5" w:rsidRDefault="00332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C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5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9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D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1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2973F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5C3D5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D1F62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FAE37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7D1A6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C99E5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D07DC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6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B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B1B5C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DC166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B7625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4CEA7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AA973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DDD05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52A47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1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3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4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01508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C7525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A733A" w:rsidR="00B87ED3" w:rsidRPr="008F69F5" w:rsidRDefault="00332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E8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30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96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78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3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6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9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C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F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2022-10-19T12:29:00.0000000Z</dcterms:modified>
</coreProperties>
</file>