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3E43" w:rsidR="0061148E" w:rsidRPr="008F69F5" w:rsidRDefault="003A2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BD16" w:rsidR="0061148E" w:rsidRPr="008F69F5" w:rsidRDefault="003A2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51461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72D23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57406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26FD6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B877A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3D11F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A62F7" w:rsidR="00B87ED3" w:rsidRPr="008F69F5" w:rsidRDefault="003A2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46DB1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48F95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8B9B9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7AFF0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050AA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47BF6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6BEFC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8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9AF0B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9241B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F653F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52242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0A643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48409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566F8" w:rsidR="00B87ED3" w:rsidRPr="008F69F5" w:rsidRDefault="003A2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0751B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7790E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26A91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2D1CE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F76B1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E7A1D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321FC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F7B23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03209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C0C09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24236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A4EE6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C0554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173EE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40FB" w:rsidR="00B87ED3" w:rsidRPr="00944D28" w:rsidRDefault="003A2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241C8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0103A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6C67D" w:rsidR="00B87ED3" w:rsidRPr="008F69F5" w:rsidRDefault="003A2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11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CF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94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66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9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