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FA06" w:rsidR="0061148E" w:rsidRPr="008F69F5" w:rsidRDefault="005256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3862" w:rsidR="0061148E" w:rsidRPr="008F69F5" w:rsidRDefault="005256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61CFB" w:rsidR="00B87ED3" w:rsidRPr="008F69F5" w:rsidRDefault="0052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0B90E" w:rsidR="00B87ED3" w:rsidRPr="008F69F5" w:rsidRDefault="0052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B6F12" w:rsidR="00B87ED3" w:rsidRPr="008F69F5" w:rsidRDefault="0052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602A3" w:rsidR="00B87ED3" w:rsidRPr="008F69F5" w:rsidRDefault="0052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F66FC" w:rsidR="00B87ED3" w:rsidRPr="008F69F5" w:rsidRDefault="0052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82E44" w:rsidR="00B87ED3" w:rsidRPr="008F69F5" w:rsidRDefault="0052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15072" w:rsidR="00B87ED3" w:rsidRPr="008F69F5" w:rsidRDefault="00525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131F9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B9E07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730EF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BE021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FF811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F21B7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5EB9C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8E4" w14:textId="77777777" w:rsidR="005256F2" w:rsidRDefault="00525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6D55F1E0" w:rsidR="00B87ED3" w:rsidRPr="00944D28" w:rsidRDefault="00525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A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C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FF5F0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885E2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2CAB5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9EC1A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3DA28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A8B40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6D6D9" w:rsidR="00B87ED3" w:rsidRPr="008F69F5" w:rsidRDefault="00525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7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29FA7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A04F1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5CE46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0E771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C2952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5B756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0841A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7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9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3459" w:rsidR="00B87ED3" w:rsidRPr="00944D28" w:rsidRDefault="00525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8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EB62A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24B4C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4DB19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D08CD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766D7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DBCA3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1877C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6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7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F3329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7B8D7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04D8A" w:rsidR="00B87ED3" w:rsidRPr="008F69F5" w:rsidRDefault="00525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D2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08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C1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83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E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2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6F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