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DEE4" w:rsidR="0061148E" w:rsidRPr="008F69F5" w:rsidRDefault="005C44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C779" w:rsidR="0061148E" w:rsidRPr="008F69F5" w:rsidRDefault="005C44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70628" w:rsidR="00B87ED3" w:rsidRPr="008F69F5" w:rsidRDefault="005C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9AC38" w:rsidR="00B87ED3" w:rsidRPr="008F69F5" w:rsidRDefault="005C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8B65C" w:rsidR="00B87ED3" w:rsidRPr="008F69F5" w:rsidRDefault="005C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B2EED" w:rsidR="00B87ED3" w:rsidRPr="008F69F5" w:rsidRDefault="005C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EC9B9" w:rsidR="00B87ED3" w:rsidRPr="008F69F5" w:rsidRDefault="005C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676BC" w:rsidR="00B87ED3" w:rsidRPr="008F69F5" w:rsidRDefault="005C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9264E7" w:rsidR="00B87ED3" w:rsidRPr="008F69F5" w:rsidRDefault="005C44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AD1C8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566DF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D98F9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2B630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620B8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DB0C1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609E9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FD96" w:rsidR="00B87ED3" w:rsidRPr="00944D28" w:rsidRDefault="005C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2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72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6C81D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3463B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347A3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CA4F4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0A57F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4409D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2710F" w:rsidR="00B87ED3" w:rsidRPr="008F69F5" w:rsidRDefault="005C4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7E665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7120B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69FB5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0B69C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5CD29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AE28A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AA4A0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5C312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FDF29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81959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62738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AF400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1C7BA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7AD83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B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81A1E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C678E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12B9E" w:rsidR="00B87ED3" w:rsidRPr="008F69F5" w:rsidRDefault="005C4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80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12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05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82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44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2022-10-19T09:54:00.0000000Z</dcterms:modified>
</coreProperties>
</file>