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41FF3" w:rsidR="0061148E" w:rsidRPr="008F69F5" w:rsidRDefault="000160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0B528" w:rsidR="0061148E" w:rsidRPr="008F69F5" w:rsidRDefault="000160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DE998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DBB3E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BB7FA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8AC15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9DD155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B6844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F2809" w:rsidR="00B87ED3" w:rsidRPr="008F69F5" w:rsidRDefault="000160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21C66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A711E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85A23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B8C49B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E7D28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DEE80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A81653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27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6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B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3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787E7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295535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B62A7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005CA0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1782F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021A80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FE0AA" w:rsidR="00B87ED3" w:rsidRPr="008F69F5" w:rsidRDefault="000160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5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6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A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396488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6EFD6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C1C13B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FDE88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B50C5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640AE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6E17BD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2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8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C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EAED5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20EEF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296C2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9228B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974AA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5A345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9078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5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5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7369C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DFA93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254F1" w:rsidR="00B87ED3" w:rsidRPr="008F69F5" w:rsidRDefault="000160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FF7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32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2C7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159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2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1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D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4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F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6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2022-10-19T09:41:00.0000000Z</dcterms:modified>
</coreProperties>
</file>