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E839" w:rsidR="0061148E" w:rsidRPr="008F69F5" w:rsidRDefault="008772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FD6B" w:rsidR="0061148E" w:rsidRPr="008F69F5" w:rsidRDefault="008772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113B6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A6AFA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4968D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F34983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22D72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01BDE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4D7DB" w:rsidR="00B87ED3" w:rsidRPr="008F69F5" w:rsidRDefault="008772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1C754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098B6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562351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274D9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9DA18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3C887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4DD22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44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E0272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5FE39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BCE90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6D26F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B8FFB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B56BF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90839" w:rsidR="00B87ED3" w:rsidRPr="008F69F5" w:rsidRDefault="0087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BADD2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487CD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53107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9BB77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71D49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D1279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710CC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02E5F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F487B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DEA38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F8672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CF524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2A6A6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A852D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F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438BE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62209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A3E06" w:rsidR="00B87ED3" w:rsidRPr="008F69F5" w:rsidRDefault="0087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D7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5F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83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64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C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2E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2022-10-19T08:25:00.0000000Z</dcterms:modified>
</coreProperties>
</file>