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56387" w:rsidR="0061148E" w:rsidRPr="008F69F5" w:rsidRDefault="00660B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8733" w:rsidR="0061148E" w:rsidRPr="008F69F5" w:rsidRDefault="00660B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392C9" w:rsidR="00B87ED3" w:rsidRPr="008F69F5" w:rsidRDefault="00660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93099" w:rsidR="00B87ED3" w:rsidRPr="008F69F5" w:rsidRDefault="00660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4E314" w:rsidR="00B87ED3" w:rsidRPr="008F69F5" w:rsidRDefault="00660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29762" w:rsidR="00B87ED3" w:rsidRPr="008F69F5" w:rsidRDefault="00660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F7626D" w:rsidR="00B87ED3" w:rsidRPr="008F69F5" w:rsidRDefault="00660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F4464" w:rsidR="00B87ED3" w:rsidRPr="008F69F5" w:rsidRDefault="00660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6A36D" w:rsidR="00B87ED3" w:rsidRPr="008F69F5" w:rsidRDefault="00660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D8D9C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ACA92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CD5EF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EB3F9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897B4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7EDF2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6F84C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E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7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0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5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7EA94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C7E89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51D20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7E851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B7BA6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278C0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59884" w:rsidR="00B87ED3" w:rsidRPr="008F69F5" w:rsidRDefault="00660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E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F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B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3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9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08879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D8BDC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DFD42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9902A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1F34D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A4D1F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BB3F8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0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B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9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93043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B6380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79948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4597F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83B38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C670F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1B241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D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5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0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0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D7A4B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D72C7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1F749" w:rsidR="00B87ED3" w:rsidRPr="008F69F5" w:rsidRDefault="00660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D5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69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68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E5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8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3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BD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