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454E6" w:rsidR="0061148E" w:rsidRPr="008F69F5" w:rsidRDefault="005224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A6EE" w:rsidR="0061148E" w:rsidRPr="008F69F5" w:rsidRDefault="005224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16710" w:rsidR="00B87ED3" w:rsidRPr="008F69F5" w:rsidRDefault="00522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C7729" w:rsidR="00B87ED3" w:rsidRPr="008F69F5" w:rsidRDefault="00522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44004" w:rsidR="00B87ED3" w:rsidRPr="008F69F5" w:rsidRDefault="00522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4AC2A" w:rsidR="00B87ED3" w:rsidRPr="008F69F5" w:rsidRDefault="00522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767130" w:rsidR="00B87ED3" w:rsidRPr="008F69F5" w:rsidRDefault="00522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A1187" w:rsidR="00B87ED3" w:rsidRPr="008F69F5" w:rsidRDefault="00522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89887" w:rsidR="00B87ED3" w:rsidRPr="008F69F5" w:rsidRDefault="00522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B8182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2DA15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71359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912E2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FAD26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0A4AA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2DA34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5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E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6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2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9C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2D0A9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0EBCA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0898D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42D0E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DA7FF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DD667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54C75" w:rsidR="00B87ED3" w:rsidRPr="008F69F5" w:rsidRDefault="0052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1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3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A504A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C5F8A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BB881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A54DA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11C6C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D480B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9C771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6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5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97595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E08F7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E0487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BA12D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A401A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057CA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35FA1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A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9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4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8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B7DC3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9B8735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BD406" w:rsidR="00B87ED3" w:rsidRPr="008F69F5" w:rsidRDefault="0052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7F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78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86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01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1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2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24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