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782AA" w:rsidR="0061148E" w:rsidRPr="008F69F5" w:rsidRDefault="007E2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0079" w:rsidR="0061148E" w:rsidRPr="008F69F5" w:rsidRDefault="007E2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60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A1FC0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ED586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479C8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34D42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6B436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DB306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0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7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D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D581D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07936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C156E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D7E45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E2AB2C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EAF17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1CC63" w:rsidR="00B87ED3" w:rsidRPr="008F69F5" w:rsidRDefault="007E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736CF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222B2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1E554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C106E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D7351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F3ABD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8FC93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E1CD6" w:rsidR="00B87ED3" w:rsidRPr="00944D28" w:rsidRDefault="007E2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3359C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F21E6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6EB15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B537D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7E21B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6E21A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1147F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C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E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6ACC0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0D355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016E7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C715EF" w:rsidR="00B87ED3" w:rsidRPr="008F69F5" w:rsidRDefault="007E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608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DF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F06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1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14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2019-11-10T14:53:00Z</dcterms:modified>
</cp:coreProperties>
</file>