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54D66" w:rsidR="00061896" w:rsidRPr="005F4693" w:rsidRDefault="006D7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B294F" w:rsidR="00061896" w:rsidRPr="00E407AC" w:rsidRDefault="006D7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93D90" w:rsidR="00FC15B4" w:rsidRPr="00D11D17" w:rsidRDefault="006D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7DEE8" w:rsidR="00FC15B4" w:rsidRPr="00D11D17" w:rsidRDefault="006D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33881" w:rsidR="00FC15B4" w:rsidRPr="00D11D17" w:rsidRDefault="006D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37B30" w:rsidR="00FC15B4" w:rsidRPr="00D11D17" w:rsidRDefault="006D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EBBD4" w:rsidR="00FC15B4" w:rsidRPr="00D11D17" w:rsidRDefault="006D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E893C" w:rsidR="00FC15B4" w:rsidRPr="00D11D17" w:rsidRDefault="006D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F1250" w:rsidR="00FC15B4" w:rsidRPr="00D11D17" w:rsidRDefault="006D7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C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4AB2A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151DB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F8FA6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73968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E8A3D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7B9A6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9B5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7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4E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6B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2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A0A19" w:rsidR="00DE76F3" w:rsidRPr="0026478E" w:rsidRDefault="006D7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9D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04FCF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CA46E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67522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6A14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4C8A2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40E6B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DB8EF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2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D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89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27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1D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F9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C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BA53C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5D943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2F96B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8A13D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26F0E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6BD7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CA610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E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8C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74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E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BB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D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B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3C8E6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4F57A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2A50B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217A0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6E759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D5529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91032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F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9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D28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205B7" w:rsidR="00DE76F3" w:rsidRPr="0026478E" w:rsidRDefault="006D70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60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C8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7F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2505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10A16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30587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FCF4B" w:rsidR="009A6C64" w:rsidRPr="00C2583D" w:rsidRDefault="006D7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0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F2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7B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0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CD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7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0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D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18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33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70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05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