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E84D3" w:rsidR="00061896" w:rsidRPr="005F4693" w:rsidRDefault="00987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8D3A3" w:rsidR="00061896" w:rsidRPr="00E407AC" w:rsidRDefault="00987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64DC4" w:rsidR="00FC15B4" w:rsidRPr="00D11D17" w:rsidRDefault="0098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DDCB2" w:rsidR="00FC15B4" w:rsidRPr="00D11D17" w:rsidRDefault="0098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536F" w:rsidR="00FC15B4" w:rsidRPr="00D11D17" w:rsidRDefault="0098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1BDE5" w:rsidR="00FC15B4" w:rsidRPr="00D11D17" w:rsidRDefault="0098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33408" w:rsidR="00FC15B4" w:rsidRPr="00D11D17" w:rsidRDefault="0098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C5BA1" w:rsidR="00FC15B4" w:rsidRPr="00D11D17" w:rsidRDefault="0098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4FD9" w:rsidR="00FC15B4" w:rsidRPr="00D11D17" w:rsidRDefault="0098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C1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FC59B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73371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1FDC2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17B7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77970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61D3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4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C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D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0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C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A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6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F0A9C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590A9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71B4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142B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AC348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156A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CD86C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6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B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F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8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2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7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7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A1117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45CAB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F55B5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71CE5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C769B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C42E2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BBE2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E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3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7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C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E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E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B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7A320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7A56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66D79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08891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0FF5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85EE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7453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9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A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2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3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0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F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B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CCB40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E5C74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1761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ED6C9" w:rsidR="009A6C64" w:rsidRPr="00C2583D" w:rsidRDefault="0098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7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B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A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E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D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3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2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2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A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5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5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59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