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48BAF" w:rsidR="00061896" w:rsidRPr="005F4693" w:rsidRDefault="00FB25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4CB6FC" w:rsidR="00061896" w:rsidRPr="00E407AC" w:rsidRDefault="00FB25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1CBBD" w:rsidR="00FC15B4" w:rsidRPr="00D11D17" w:rsidRDefault="00FB2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E16D3" w:rsidR="00FC15B4" w:rsidRPr="00D11D17" w:rsidRDefault="00FB2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8B08B" w:rsidR="00FC15B4" w:rsidRPr="00D11D17" w:rsidRDefault="00FB2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82D7B" w:rsidR="00FC15B4" w:rsidRPr="00D11D17" w:rsidRDefault="00FB2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40400" w:rsidR="00FC15B4" w:rsidRPr="00D11D17" w:rsidRDefault="00FB2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E8234" w:rsidR="00FC15B4" w:rsidRPr="00D11D17" w:rsidRDefault="00FB2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87766" w:rsidR="00FC15B4" w:rsidRPr="00D11D17" w:rsidRDefault="00FB2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4C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7940D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2B6B3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B1A88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0AFE8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41BFB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43224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3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7B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57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75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93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2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54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E0E27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B1C35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64CA5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7C0FF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601FE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FB954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83E81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1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5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07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23A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7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5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92A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43D4A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95E8F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66987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B2179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094DC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A67B0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2DCDC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0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4D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4B3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D0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8BA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8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8F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8D4AC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3B183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A5ACB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FC6DA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2BACD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C350E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83AAC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D3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1D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A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5C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B5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C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6F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B3098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CA921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F4F17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3D66A" w:rsidR="009A6C64" w:rsidRPr="00C2583D" w:rsidRDefault="00FB2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03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B8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F5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A19B8A" w:rsidR="00DE76F3" w:rsidRPr="0026478E" w:rsidRDefault="00FB25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D61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9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F55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F95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9A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9D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25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52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