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D8754" w:rsidR="00061896" w:rsidRPr="005F4693" w:rsidRDefault="001E0F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DBA85" w:rsidR="00061896" w:rsidRPr="00E407AC" w:rsidRDefault="001E0F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47892" w:rsidR="00FC15B4" w:rsidRPr="00D11D17" w:rsidRDefault="001E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3375D" w:rsidR="00FC15B4" w:rsidRPr="00D11D17" w:rsidRDefault="001E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C89A0" w:rsidR="00FC15B4" w:rsidRPr="00D11D17" w:rsidRDefault="001E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14350" w:rsidR="00FC15B4" w:rsidRPr="00D11D17" w:rsidRDefault="001E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EA050" w:rsidR="00FC15B4" w:rsidRPr="00D11D17" w:rsidRDefault="001E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7C243" w:rsidR="00FC15B4" w:rsidRPr="00D11D17" w:rsidRDefault="001E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07A0B" w:rsidR="00FC15B4" w:rsidRPr="00D11D17" w:rsidRDefault="001E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94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59EE2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19243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3E6CC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DCBDB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FB22E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73A45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1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D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4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9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2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3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3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BB47B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F89B5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154A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9365C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F382B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5B6E9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11D23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7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2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B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7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A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6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7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3DAD7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1E843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807D7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C93F4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881C0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372F0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B45E6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F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8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1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4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6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D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5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57FAF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1E774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8A69F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67BFE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7F2A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9701E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52A41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0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9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D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8F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4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E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2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871C6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E65C8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1E14D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40A0F" w:rsidR="009A6C64" w:rsidRPr="00C2583D" w:rsidRDefault="001E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EE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E4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E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1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3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D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2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A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1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7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F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F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