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3542F" w:rsidR="00061896" w:rsidRPr="005F4693" w:rsidRDefault="00C46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02FCB" w:rsidR="00061896" w:rsidRPr="00E407AC" w:rsidRDefault="00C46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3379" w:rsidR="00FC15B4" w:rsidRPr="00D11D17" w:rsidRDefault="00C4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98A20" w:rsidR="00FC15B4" w:rsidRPr="00D11D17" w:rsidRDefault="00C4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C867" w:rsidR="00FC15B4" w:rsidRPr="00D11D17" w:rsidRDefault="00C4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095B8" w:rsidR="00FC15B4" w:rsidRPr="00D11D17" w:rsidRDefault="00C4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AF258" w:rsidR="00FC15B4" w:rsidRPr="00D11D17" w:rsidRDefault="00C4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E71C9" w:rsidR="00FC15B4" w:rsidRPr="00D11D17" w:rsidRDefault="00C4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B776C" w:rsidR="00FC15B4" w:rsidRPr="00D11D17" w:rsidRDefault="00C4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6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3CD59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DE356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367DA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0F52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F4166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0077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6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9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7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3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E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C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F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0F5B0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423A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CC4E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4D7A8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E40F7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26A1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AA40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E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0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6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2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F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F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C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16D72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D12FC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42208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2DE7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B654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7A1F1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D97A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0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E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A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6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4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C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3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FA263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F6B77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FCA0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BB3E8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04F89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9E1C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16C70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5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A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A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1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8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F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CF0D9" w:rsidR="00DE76F3" w:rsidRPr="0026478E" w:rsidRDefault="00C46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80CFF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78F72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009D2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3471" w:rsidR="009A6C64" w:rsidRPr="00C2583D" w:rsidRDefault="00C4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96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7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2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7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6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5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D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9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1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1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6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