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30349" w:rsidR="00061896" w:rsidRPr="005F4693" w:rsidRDefault="00FF56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24F10" w:rsidR="00061896" w:rsidRPr="00E407AC" w:rsidRDefault="00FF56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9F89" w:rsidR="00FC15B4" w:rsidRPr="00D11D17" w:rsidRDefault="00FF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EF48D" w:rsidR="00FC15B4" w:rsidRPr="00D11D17" w:rsidRDefault="00FF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B70DC" w:rsidR="00FC15B4" w:rsidRPr="00D11D17" w:rsidRDefault="00FF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2DC30" w:rsidR="00FC15B4" w:rsidRPr="00D11D17" w:rsidRDefault="00FF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F1055" w:rsidR="00FC15B4" w:rsidRPr="00D11D17" w:rsidRDefault="00FF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EB80F" w:rsidR="00FC15B4" w:rsidRPr="00D11D17" w:rsidRDefault="00FF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E98D8" w:rsidR="00FC15B4" w:rsidRPr="00D11D17" w:rsidRDefault="00FF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FD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3238E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DE9A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3CD68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17D59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2A99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4AFEC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8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7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8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C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2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A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D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B9FA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4D9A4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DA98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43D1D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1E88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BCDA7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BD9FB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B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E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F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9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8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D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6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1B54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31C08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A614F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7E445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4F85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F004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CCE4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6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7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3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D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0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7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4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6D891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B47AA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1AA8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C9F30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8D1BE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FFA07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8C7B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F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9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B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3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3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7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7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C664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1DC39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77671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3E683" w:rsidR="009A6C64" w:rsidRPr="00C2583D" w:rsidRDefault="00FF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8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3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B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A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7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E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14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2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3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56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